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D457" w14:textId="77777777" w:rsidR="0080355B" w:rsidRPr="00B237E7" w:rsidRDefault="00E71113" w:rsidP="00D44AE9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7E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BA9849C" wp14:editId="43ED6BE4">
            <wp:extent cx="6057900" cy="1743075"/>
            <wp:effectExtent l="0" t="0" r="0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579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8EE91" w14:textId="77777777" w:rsidR="0080355B" w:rsidRPr="00B237E7" w:rsidRDefault="008035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54E5F3" w14:textId="77777777" w:rsidR="0080355B" w:rsidRPr="00B237E7" w:rsidRDefault="00E71113">
      <w:pPr>
        <w:widowControl w:val="0"/>
        <w:spacing w:before="1" w:after="0" w:line="240" w:lineRule="auto"/>
        <w:ind w:left="1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37E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ЗАЯВКА</w:t>
      </w:r>
    </w:p>
    <w:p w14:paraId="33067ABD" w14:textId="77777777" w:rsidR="0080355B" w:rsidRPr="00B237E7" w:rsidRDefault="00E711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237E7">
        <w:rPr>
          <w:rFonts w:ascii="Times New Roman" w:eastAsia="Times New Roman" w:hAnsi="Times New Roman" w:cs="Times New Roman"/>
          <w:b/>
        </w:rPr>
        <w:t>на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участие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в</w:t>
      </w:r>
      <w:r w:rsidRPr="00B237E7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обучающих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мероприятиях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в</w:t>
      </w:r>
      <w:r w:rsidRPr="00B237E7">
        <w:rPr>
          <w:rFonts w:ascii="Times New Roman" w:eastAsia="Times New Roman" w:hAnsi="Times New Roman" w:cs="Times New Roman"/>
          <w:b/>
          <w:spacing w:val="-1"/>
        </w:rPr>
        <w:t xml:space="preserve"> У</w:t>
      </w:r>
      <w:r w:rsidRPr="00B237E7">
        <w:rPr>
          <w:rFonts w:ascii="Times New Roman" w:eastAsia="Times New Roman" w:hAnsi="Times New Roman" w:cs="Times New Roman"/>
          <w:b/>
        </w:rPr>
        <w:t>чебном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центре</w:t>
      </w:r>
      <w:r w:rsidRPr="00B237E7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центра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«Мой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бизнес»</w:t>
      </w:r>
      <w:r w:rsidRPr="00B237E7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в</w:t>
      </w:r>
      <w:r w:rsidRPr="00B237E7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237E7">
        <w:rPr>
          <w:rFonts w:ascii="Times New Roman" w:eastAsia="Times New Roman" w:hAnsi="Times New Roman" w:cs="Times New Roman"/>
          <w:b/>
        </w:rPr>
        <w:t>2026</w:t>
      </w:r>
      <w:r w:rsidRPr="00B237E7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237E7">
        <w:rPr>
          <w:rFonts w:ascii="Times New Roman" w:eastAsia="Times New Roman" w:hAnsi="Times New Roman" w:cs="Times New Roman"/>
          <w:b/>
          <w:spacing w:val="-4"/>
        </w:rPr>
        <w:t>году</w:t>
      </w:r>
    </w:p>
    <w:p w14:paraId="1A9F6806" w14:textId="77777777" w:rsidR="0080355B" w:rsidRPr="00B237E7" w:rsidRDefault="0080355B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528"/>
      </w:tblGrid>
      <w:tr w:rsidR="00916BCF" w:rsidRPr="00B237E7" w14:paraId="64B0A19B" w14:textId="77777777" w:rsidTr="00507E1C">
        <w:trPr>
          <w:trHeight w:val="632"/>
        </w:trPr>
        <w:tc>
          <w:tcPr>
            <w:tcW w:w="3970" w:type="dxa"/>
            <w:vAlign w:val="center"/>
          </w:tcPr>
          <w:p w14:paraId="739220F7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  <w:r w:rsidRPr="00B237E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обучающего</w:t>
            </w:r>
            <w:r w:rsidRPr="00B237E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5528" w:type="dxa"/>
            <w:vAlign w:val="center"/>
          </w:tcPr>
          <w:p w14:paraId="48078CC8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655AF934" w14:textId="77777777" w:rsidTr="00507E1C">
        <w:trPr>
          <w:trHeight w:val="520"/>
        </w:trPr>
        <w:tc>
          <w:tcPr>
            <w:tcW w:w="3970" w:type="dxa"/>
            <w:vAlign w:val="center"/>
          </w:tcPr>
          <w:p w14:paraId="6734A60D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5528" w:type="dxa"/>
            <w:vAlign w:val="center"/>
          </w:tcPr>
          <w:p w14:paraId="69D32C64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38E5283B" w14:textId="77777777" w:rsidTr="00507E1C">
        <w:trPr>
          <w:trHeight w:val="413"/>
        </w:trPr>
        <w:tc>
          <w:tcPr>
            <w:tcW w:w="3970" w:type="dxa"/>
            <w:vAlign w:val="center"/>
          </w:tcPr>
          <w:p w14:paraId="6E1729E9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Организационно-правовая форма (если таковая имеется):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ИП,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ООО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«Наименование»,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Самозанятый</w:t>
            </w:r>
          </w:p>
        </w:tc>
        <w:tc>
          <w:tcPr>
            <w:tcW w:w="5528" w:type="dxa"/>
            <w:vAlign w:val="center"/>
          </w:tcPr>
          <w:p w14:paraId="09AFD0AD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16BCF" w:rsidRPr="00B237E7" w14:paraId="549F2F52" w14:textId="77777777" w:rsidTr="00507E1C">
        <w:trPr>
          <w:trHeight w:val="410"/>
        </w:trPr>
        <w:tc>
          <w:tcPr>
            <w:tcW w:w="3970" w:type="dxa"/>
            <w:vAlign w:val="center"/>
          </w:tcPr>
          <w:p w14:paraId="4A453FCB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5528" w:type="dxa"/>
            <w:vAlign w:val="center"/>
          </w:tcPr>
          <w:p w14:paraId="5DAD18D9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43D61FD2" w14:textId="77777777" w:rsidTr="00507E1C">
        <w:trPr>
          <w:trHeight w:val="392"/>
        </w:trPr>
        <w:tc>
          <w:tcPr>
            <w:tcW w:w="3970" w:type="dxa"/>
            <w:vAlign w:val="center"/>
          </w:tcPr>
          <w:p w14:paraId="79E74B9B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ИНН</w:t>
            </w:r>
            <w:r w:rsidRPr="00B237E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физического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лица</w:t>
            </w:r>
            <w:proofErr w:type="spellEnd"/>
          </w:p>
        </w:tc>
        <w:tc>
          <w:tcPr>
            <w:tcW w:w="5528" w:type="dxa"/>
            <w:vAlign w:val="center"/>
          </w:tcPr>
          <w:p w14:paraId="394C6BF3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3D679244" w14:textId="77777777" w:rsidTr="00507E1C">
        <w:trPr>
          <w:trHeight w:val="413"/>
        </w:trPr>
        <w:tc>
          <w:tcPr>
            <w:tcW w:w="3970" w:type="dxa"/>
            <w:vAlign w:val="center"/>
          </w:tcPr>
          <w:p w14:paraId="088F8D44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ИНН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организации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(если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обучается</w:t>
            </w:r>
            <w:r w:rsidRPr="00B237E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представитель </w:t>
            </w:r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организации)</w:t>
            </w:r>
          </w:p>
        </w:tc>
        <w:tc>
          <w:tcPr>
            <w:tcW w:w="5528" w:type="dxa"/>
            <w:vAlign w:val="center"/>
          </w:tcPr>
          <w:p w14:paraId="062B123E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16BCF" w:rsidRPr="00B237E7" w14:paraId="4749CF61" w14:textId="77777777" w:rsidTr="00507E1C">
        <w:trPr>
          <w:trHeight w:val="555"/>
        </w:trPr>
        <w:tc>
          <w:tcPr>
            <w:tcW w:w="3970" w:type="dxa"/>
            <w:vAlign w:val="center"/>
          </w:tcPr>
          <w:p w14:paraId="496307F4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Адрес</w:t>
            </w:r>
            <w:r w:rsidRPr="00B237E7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регистрации</w:t>
            </w:r>
            <w:r w:rsidRPr="00B237E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ru-RU"/>
              </w:rPr>
              <w:t xml:space="preserve"> (с указанием города)</w:t>
            </w:r>
          </w:p>
        </w:tc>
        <w:tc>
          <w:tcPr>
            <w:tcW w:w="5528" w:type="dxa"/>
            <w:vAlign w:val="center"/>
          </w:tcPr>
          <w:p w14:paraId="7734FFE4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16BCF" w:rsidRPr="00B237E7" w14:paraId="3DD08F4C" w14:textId="77777777" w:rsidTr="00507E1C">
        <w:trPr>
          <w:trHeight w:val="550"/>
        </w:trPr>
        <w:tc>
          <w:tcPr>
            <w:tcW w:w="3970" w:type="dxa"/>
            <w:vAlign w:val="center"/>
          </w:tcPr>
          <w:p w14:paraId="75A59852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Фактический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проживания</w:t>
            </w:r>
            <w:proofErr w:type="spellEnd"/>
          </w:p>
        </w:tc>
        <w:tc>
          <w:tcPr>
            <w:tcW w:w="5528" w:type="dxa"/>
            <w:vAlign w:val="center"/>
          </w:tcPr>
          <w:p w14:paraId="6CD18B0E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2A4CC41C" w14:textId="77777777" w:rsidTr="00507E1C">
        <w:trPr>
          <w:trHeight w:val="1356"/>
        </w:trPr>
        <w:tc>
          <w:tcPr>
            <w:tcW w:w="3970" w:type="dxa"/>
            <w:vAlign w:val="center"/>
          </w:tcPr>
          <w:p w14:paraId="05163027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Основной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деятельности</w:t>
            </w:r>
            <w:proofErr w:type="spellEnd"/>
          </w:p>
          <w:p w14:paraId="3F41FDF8" w14:textId="77777777" w:rsidR="00916BCF" w:rsidRPr="00B237E7" w:rsidRDefault="00916BCF" w:rsidP="00916BCF">
            <w:pPr>
              <w:numPr>
                <w:ilvl w:val="0"/>
                <w:numId w:val="50"/>
              </w:numPr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субъекта</w:t>
            </w:r>
            <w:r w:rsidRPr="00B237E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МСП</w:t>
            </w:r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(код</w:t>
            </w:r>
            <w:r w:rsidRPr="00B237E7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ОКВЭД</w:t>
            </w:r>
            <w:r w:rsidRPr="00B237E7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B237E7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расшифровкой)</w:t>
            </w:r>
          </w:p>
          <w:p w14:paraId="61B8D69A" w14:textId="77777777" w:rsidR="00916BCF" w:rsidRPr="00B237E7" w:rsidRDefault="00916BCF" w:rsidP="00916BCF">
            <w:pPr>
              <w:numPr>
                <w:ilvl w:val="0"/>
                <w:numId w:val="50"/>
              </w:numPr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самозанятого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прописать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14:paraId="0B0DC50A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BCF" w:rsidRPr="00B237E7" w14:paraId="0CC0E7B5" w14:textId="77777777" w:rsidTr="00507E1C">
        <w:trPr>
          <w:trHeight w:val="1045"/>
        </w:trPr>
        <w:tc>
          <w:tcPr>
            <w:tcW w:w="3970" w:type="dxa"/>
          </w:tcPr>
          <w:p w14:paraId="5E0C37D8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C732DC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Контакты</w:t>
            </w:r>
            <w:proofErr w:type="spellEnd"/>
          </w:p>
        </w:tc>
        <w:tc>
          <w:tcPr>
            <w:tcW w:w="5528" w:type="dxa"/>
          </w:tcPr>
          <w:p w14:paraId="15F6F026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67AD8F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Телефон_______________________________________________</w:t>
            </w:r>
          </w:p>
          <w:p w14:paraId="4D7A12ED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34EEFA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Электронная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916BCF" w:rsidRPr="00B237E7" w14:paraId="1AAF29A1" w14:textId="77777777" w:rsidTr="00507E1C">
        <w:trPr>
          <w:trHeight w:val="1150"/>
        </w:trPr>
        <w:tc>
          <w:tcPr>
            <w:tcW w:w="3970" w:type="dxa"/>
            <w:vAlign w:val="center"/>
          </w:tcPr>
          <w:p w14:paraId="5F85BA08" w14:textId="77777777" w:rsidR="00916BCF" w:rsidRPr="00B237E7" w:rsidRDefault="00916BCF" w:rsidP="00916BCF">
            <w:pPr>
              <w:ind w:left="108" w:right="91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Орган,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направивший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участие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обучающем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мероприятии</w:t>
            </w:r>
          </w:p>
          <w:p w14:paraId="283EB659" w14:textId="77777777" w:rsidR="00916BCF" w:rsidRPr="00B237E7" w:rsidRDefault="00916BCF" w:rsidP="00916BCF">
            <w:pPr>
              <w:ind w:left="108" w:right="9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  <w:p w14:paraId="08E64E53" w14:textId="77777777" w:rsidR="00916BCF" w:rsidRPr="00B237E7" w:rsidRDefault="00916BCF" w:rsidP="00916BCF">
            <w:pPr>
              <w:ind w:left="108" w:right="9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нужное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выделить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14:paraId="06577F67" w14:textId="77777777" w:rsidR="00916BCF" w:rsidRPr="00B237E7" w:rsidRDefault="00916BCF" w:rsidP="00916BCF">
            <w:pPr>
              <w:numPr>
                <w:ilvl w:val="0"/>
                <w:numId w:val="52"/>
              </w:numPr>
              <w:spacing w:before="5"/>
              <w:ind w:right="1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занятости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5BF3D33" w14:textId="77777777" w:rsidR="00916BCF" w:rsidRPr="00B237E7" w:rsidRDefault="00916BCF" w:rsidP="00916BCF">
            <w:pPr>
              <w:numPr>
                <w:ilvl w:val="0"/>
                <w:numId w:val="52"/>
              </w:numPr>
              <w:spacing w:before="5"/>
              <w:ind w:right="1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социальной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</w:t>
            </w:r>
            <w:proofErr w:type="spellEnd"/>
          </w:p>
          <w:p w14:paraId="749BC2DD" w14:textId="77777777" w:rsidR="00916BCF" w:rsidRPr="00B237E7" w:rsidRDefault="00916BCF" w:rsidP="00916BCF">
            <w:pPr>
              <w:numPr>
                <w:ilvl w:val="0"/>
                <w:numId w:val="52"/>
              </w:numPr>
              <w:tabs>
                <w:tab w:val="left" w:pos="3155"/>
              </w:tabs>
              <w:ind w:right="7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68F835C" w14:textId="77777777" w:rsidR="00916BCF" w:rsidRPr="00B237E7" w:rsidRDefault="00916BCF" w:rsidP="00916BCF">
            <w:pPr>
              <w:numPr>
                <w:ilvl w:val="0"/>
                <w:numId w:val="52"/>
              </w:numPr>
              <w:tabs>
                <w:tab w:val="left" w:pos="3155"/>
              </w:tabs>
              <w:ind w:right="7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916BCF" w:rsidRPr="00B237E7" w14:paraId="02368C29" w14:textId="77777777" w:rsidTr="00507E1C">
        <w:trPr>
          <w:trHeight w:val="1448"/>
        </w:trPr>
        <w:tc>
          <w:tcPr>
            <w:tcW w:w="3970" w:type="dxa"/>
          </w:tcPr>
          <w:p w14:paraId="4CDCCAB9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59EEC0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E2929E6" w14:textId="77777777" w:rsidR="00916BCF" w:rsidRPr="00B237E7" w:rsidRDefault="00916BCF" w:rsidP="00916BCF">
            <w:pPr>
              <w:spacing w:before="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C39107B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Возраст</w:t>
            </w:r>
            <w:proofErr w:type="spellEnd"/>
          </w:p>
          <w:p w14:paraId="143A13CE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13168681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нужное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выделить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6232ACF9" w14:textId="33E7E874" w:rsidR="00916BCF" w:rsidRPr="00B237E7" w:rsidRDefault="00916BCF" w:rsidP="00916BCF">
            <w:pPr>
              <w:numPr>
                <w:ilvl w:val="0"/>
                <w:numId w:val="51"/>
              </w:numPr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14 - 1</w:t>
            </w:r>
            <w:r w:rsidR="00A70149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лет (только для тренингов и семинаров)</w:t>
            </w:r>
          </w:p>
          <w:p w14:paraId="4D22A971" w14:textId="7EB223DB" w:rsidR="00916BCF" w:rsidRPr="00B237E7" w:rsidRDefault="00916BCF" w:rsidP="00916BCF">
            <w:pPr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70149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- 25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лет</w:t>
            </w:r>
            <w:proofErr w:type="spellEnd"/>
          </w:p>
          <w:p w14:paraId="45CB3DD9" w14:textId="77777777" w:rsidR="00916BCF" w:rsidRPr="00B237E7" w:rsidRDefault="00916BCF" w:rsidP="00916BCF">
            <w:pPr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26 - 35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лет</w:t>
            </w:r>
            <w:proofErr w:type="spellEnd"/>
          </w:p>
          <w:p w14:paraId="211099F5" w14:textId="77777777" w:rsidR="00916BCF" w:rsidRPr="00B237E7" w:rsidRDefault="00916BCF" w:rsidP="00916BCF">
            <w:pPr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36 - 45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лет</w:t>
            </w:r>
            <w:proofErr w:type="spellEnd"/>
          </w:p>
          <w:p w14:paraId="14EF039B" w14:textId="77777777" w:rsidR="00916BCF" w:rsidRPr="00B237E7" w:rsidRDefault="00916BCF" w:rsidP="00916BCF">
            <w:pPr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46 - 60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лет</w:t>
            </w:r>
            <w:proofErr w:type="spellEnd"/>
          </w:p>
          <w:p w14:paraId="3069FC3E" w14:textId="77777777" w:rsidR="00916BCF" w:rsidRPr="00B237E7" w:rsidRDefault="00916BCF" w:rsidP="00916BCF">
            <w:pPr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61 - 72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года</w:t>
            </w:r>
            <w:proofErr w:type="spellEnd"/>
          </w:p>
          <w:p w14:paraId="6CFEB36F" w14:textId="77777777" w:rsidR="00916BCF" w:rsidRPr="00B237E7" w:rsidRDefault="00916BCF" w:rsidP="00916BCF">
            <w:pPr>
              <w:numPr>
                <w:ilvl w:val="0"/>
                <w:numId w:val="51"/>
              </w:numPr>
              <w:spacing w:line="18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  <w:r w:rsidRPr="00B237E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237E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старше</w:t>
            </w:r>
            <w:proofErr w:type="spellEnd"/>
          </w:p>
        </w:tc>
      </w:tr>
      <w:tr w:rsidR="00916BCF" w:rsidRPr="00B237E7" w14:paraId="49986A04" w14:textId="77777777" w:rsidTr="00507E1C">
        <w:trPr>
          <w:trHeight w:val="1448"/>
        </w:trPr>
        <w:tc>
          <w:tcPr>
            <w:tcW w:w="3970" w:type="dxa"/>
          </w:tcPr>
          <w:p w14:paraId="01ABA47D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0D20D9B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560B4A5" w14:textId="77777777" w:rsidR="00916BCF" w:rsidRPr="00B237E7" w:rsidRDefault="00916BCF" w:rsidP="00916BCF">
            <w:pPr>
              <w:spacing w:before="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9FED8C2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Уровень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образования</w:t>
            </w:r>
            <w:proofErr w:type="spellEnd"/>
          </w:p>
          <w:p w14:paraId="70CE7ADE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3C4C822C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нужное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выделить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5E2A9EA2" w14:textId="77777777" w:rsidR="00916BCF" w:rsidRPr="00B237E7" w:rsidRDefault="00916BCF" w:rsidP="00916BCF">
            <w:pPr>
              <w:numPr>
                <w:ilvl w:val="0"/>
                <w:numId w:val="53"/>
              </w:numPr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)</w:t>
            </w:r>
          </w:p>
          <w:p w14:paraId="2414A616" w14:textId="77777777" w:rsidR="00916BCF" w:rsidRPr="00B237E7" w:rsidRDefault="00916BCF" w:rsidP="00916BCF">
            <w:pPr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Среднее</w:t>
            </w:r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профессиональное</w:t>
            </w:r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образование</w:t>
            </w:r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(училище, колледж, техникум)</w:t>
            </w:r>
          </w:p>
          <w:p w14:paraId="47346FC9" w14:textId="77777777" w:rsidR="00916BCF" w:rsidRPr="00B237E7" w:rsidRDefault="00916BCF" w:rsidP="00916BCF">
            <w:pPr>
              <w:numPr>
                <w:ilvl w:val="0"/>
                <w:numId w:val="53"/>
              </w:numPr>
              <w:ind w:right="7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</w:t>
            </w:r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образование</w:t>
            </w:r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(университет,</w:t>
            </w:r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академия, </w:t>
            </w:r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институт)</w:t>
            </w:r>
          </w:p>
          <w:p w14:paraId="41B14B09" w14:textId="77777777" w:rsidR="00916BCF" w:rsidRPr="00B237E7" w:rsidRDefault="00916BCF" w:rsidP="00916BCF">
            <w:pPr>
              <w:numPr>
                <w:ilvl w:val="0"/>
                <w:numId w:val="53"/>
              </w:numPr>
              <w:spacing w:line="200" w:lineRule="atLeast"/>
              <w:ind w:right="7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Послевузовское</w:t>
            </w:r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образование</w:t>
            </w:r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(магистратура, аспирантура, докторантура)</w:t>
            </w:r>
          </w:p>
        </w:tc>
      </w:tr>
      <w:tr w:rsidR="00916BCF" w:rsidRPr="00B237E7" w14:paraId="48A47132" w14:textId="77777777" w:rsidTr="00507E1C">
        <w:trPr>
          <w:trHeight w:val="1650"/>
        </w:trPr>
        <w:tc>
          <w:tcPr>
            <w:tcW w:w="3970" w:type="dxa"/>
          </w:tcPr>
          <w:p w14:paraId="7727FBCF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53F424AA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582F8052" w14:textId="77777777" w:rsidR="00916BCF" w:rsidRPr="00B237E7" w:rsidRDefault="00916BCF" w:rsidP="00916BCF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315ABF94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Тип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занятости</w:t>
            </w:r>
            <w:proofErr w:type="spellEnd"/>
          </w:p>
          <w:p w14:paraId="017458ED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67842C80" w14:textId="77777777" w:rsidR="00916BCF" w:rsidRPr="00B237E7" w:rsidRDefault="00916BCF" w:rsidP="00916BCF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нужное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выделить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54AC1160" w14:textId="77777777" w:rsidR="00916BCF" w:rsidRPr="00B237E7" w:rsidRDefault="00916BCF" w:rsidP="00916BCF">
            <w:pPr>
              <w:numPr>
                <w:ilvl w:val="0"/>
                <w:numId w:val="54"/>
              </w:numPr>
              <w:ind w:right="15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лицо</w:t>
            </w:r>
            <w:proofErr w:type="spellEnd"/>
          </w:p>
          <w:p w14:paraId="6823843D" w14:textId="77777777" w:rsidR="00916BCF" w:rsidRPr="00B237E7" w:rsidRDefault="00916BCF" w:rsidP="00916BCF">
            <w:pPr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предприниматель</w:t>
            </w:r>
            <w:proofErr w:type="spellEnd"/>
          </w:p>
          <w:p w14:paraId="3594F55F" w14:textId="77777777" w:rsidR="00916BCF" w:rsidRPr="00B237E7" w:rsidRDefault="00916BCF" w:rsidP="00916BCF">
            <w:pPr>
              <w:numPr>
                <w:ilvl w:val="0"/>
                <w:numId w:val="54"/>
              </w:numPr>
              <w:ind w:right="15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Самозанятый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</w:t>
            </w:r>
            <w:proofErr w:type="spellEnd"/>
          </w:p>
          <w:p w14:paraId="2E9615DB" w14:textId="77777777" w:rsidR="00916BCF" w:rsidRPr="00B237E7" w:rsidRDefault="00916BCF" w:rsidP="00916BCF">
            <w:pPr>
              <w:numPr>
                <w:ilvl w:val="0"/>
                <w:numId w:val="54"/>
              </w:numPr>
              <w:spacing w:line="200" w:lineRule="atLeast"/>
              <w:ind w:right="16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НПД</w:t>
            </w:r>
          </w:p>
          <w:p w14:paraId="4ED12BF4" w14:textId="77777777" w:rsidR="00916BCF" w:rsidRPr="00B237E7" w:rsidRDefault="00916BCF" w:rsidP="00916BCF">
            <w:pPr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найму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9900EB9" w14:textId="77777777" w:rsidR="00916BCF" w:rsidRPr="00B237E7" w:rsidRDefault="00916BCF" w:rsidP="00916BCF">
            <w:pPr>
              <w:numPr>
                <w:ilvl w:val="0"/>
                <w:numId w:val="54"/>
              </w:numPr>
              <w:spacing w:line="200" w:lineRule="atLeast"/>
              <w:ind w:right="24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Школьник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студент</w:t>
            </w:r>
            <w:proofErr w:type="spellEnd"/>
          </w:p>
          <w:p w14:paraId="3691BC4E" w14:textId="77777777" w:rsidR="00916BCF" w:rsidRPr="00B237E7" w:rsidRDefault="00916BCF" w:rsidP="00916BCF">
            <w:pPr>
              <w:numPr>
                <w:ilvl w:val="0"/>
                <w:numId w:val="54"/>
              </w:numPr>
              <w:spacing w:line="200" w:lineRule="atLeast"/>
              <w:ind w:right="24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Безработный</w:t>
            </w:r>
            <w:proofErr w:type="spellEnd"/>
          </w:p>
          <w:p w14:paraId="0FF1C1CC" w14:textId="77777777" w:rsidR="00916BCF" w:rsidRPr="00B237E7" w:rsidRDefault="00916BCF" w:rsidP="00916BCF">
            <w:pPr>
              <w:numPr>
                <w:ilvl w:val="0"/>
                <w:numId w:val="54"/>
              </w:numPr>
              <w:spacing w:line="200" w:lineRule="atLeast"/>
              <w:ind w:right="24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Пенсионер</w:t>
            </w:r>
            <w:proofErr w:type="spellEnd"/>
          </w:p>
        </w:tc>
      </w:tr>
      <w:tr w:rsidR="00916BCF" w:rsidRPr="00B237E7" w14:paraId="4C77321D" w14:textId="77777777" w:rsidTr="00507E1C">
        <w:trPr>
          <w:trHeight w:val="444"/>
        </w:trPr>
        <w:tc>
          <w:tcPr>
            <w:tcW w:w="3970" w:type="dxa"/>
            <w:vAlign w:val="center"/>
          </w:tcPr>
          <w:p w14:paraId="67976CF2" w14:textId="77777777" w:rsidR="00916BCF" w:rsidRPr="00B237E7" w:rsidRDefault="00916BCF" w:rsidP="00916BCF">
            <w:pPr>
              <w:ind w:left="13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СВО</w:t>
            </w:r>
          </w:p>
        </w:tc>
        <w:tc>
          <w:tcPr>
            <w:tcW w:w="5528" w:type="dxa"/>
            <w:vAlign w:val="center"/>
          </w:tcPr>
          <w:p w14:paraId="373B5B54" w14:textId="77777777" w:rsidR="00916BCF" w:rsidRPr="00B237E7" w:rsidRDefault="00916BCF" w:rsidP="00916BCF">
            <w:pPr>
              <w:numPr>
                <w:ilvl w:val="0"/>
                <w:numId w:val="54"/>
              </w:numPr>
              <w:ind w:right="15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14:paraId="7B2B7011" w14:textId="77777777" w:rsidR="00916BCF" w:rsidRPr="00B237E7" w:rsidRDefault="00916BCF" w:rsidP="00916BCF">
            <w:pPr>
              <w:numPr>
                <w:ilvl w:val="0"/>
                <w:numId w:val="54"/>
              </w:numPr>
              <w:ind w:right="15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BCF" w:rsidRPr="00B237E7" w14:paraId="4C040DFF" w14:textId="77777777" w:rsidTr="00653207">
        <w:trPr>
          <w:trHeight w:val="1976"/>
        </w:trPr>
        <w:tc>
          <w:tcPr>
            <w:tcW w:w="3970" w:type="dxa"/>
            <w:tcBorders>
              <w:bottom w:val="single" w:sz="4" w:space="0" w:color="000000"/>
            </w:tcBorders>
          </w:tcPr>
          <w:p w14:paraId="13CA58C8" w14:textId="77777777" w:rsidR="00916BCF" w:rsidRPr="00B237E7" w:rsidRDefault="00916BCF" w:rsidP="00916B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BCA6C1" w14:textId="77777777" w:rsidR="00916BCF" w:rsidRPr="00B237E7" w:rsidRDefault="00916BCF" w:rsidP="00916BCF">
            <w:pPr>
              <w:spacing w:before="20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56197F" w14:textId="77777777" w:rsidR="00916BCF" w:rsidRPr="00B237E7" w:rsidRDefault="00916BCF" w:rsidP="00916BCF">
            <w:pPr>
              <w:spacing w:before="1"/>
              <w:ind w:left="108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обучающего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мероприятия</w:t>
            </w:r>
          </w:p>
          <w:p w14:paraId="561CFFBE" w14:textId="77777777" w:rsidR="00916BCF" w:rsidRPr="00B237E7" w:rsidRDefault="00916BCF" w:rsidP="00916BCF">
            <w:pPr>
              <w:spacing w:before="1"/>
              <w:ind w:left="10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318BF75D" w14:textId="77777777" w:rsidR="00916BCF" w:rsidRPr="00B237E7" w:rsidRDefault="00916BCF" w:rsidP="00916BCF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(нужное выделить)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619D6E5E" w14:textId="77777777" w:rsidR="00916BCF" w:rsidRPr="00B237E7" w:rsidRDefault="00916BCF" w:rsidP="00916BCF">
            <w:pPr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Получение</w:t>
            </w:r>
            <w:r w:rsidRPr="00B237E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гранта</w:t>
            </w:r>
            <w:r w:rsidRPr="00B237E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B237E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молодых</w:t>
            </w:r>
            <w:r w:rsidRPr="00B237E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предпринимателей</w:t>
            </w:r>
            <w:r w:rsidRPr="00B237E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возрасте от 14 до 25 лет</w:t>
            </w:r>
          </w:p>
          <w:p w14:paraId="6FA00634" w14:textId="77777777" w:rsidR="00916BCF" w:rsidRPr="00B237E7" w:rsidRDefault="00916BCF" w:rsidP="00916BCF">
            <w:pPr>
              <w:numPr>
                <w:ilvl w:val="0"/>
                <w:numId w:val="55"/>
              </w:numPr>
              <w:ind w:right="15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гранта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начинающих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предпринимателей</w:t>
            </w:r>
          </w:p>
          <w:p w14:paraId="691AF4F8" w14:textId="77777777" w:rsidR="00916BCF" w:rsidRPr="00B237E7" w:rsidRDefault="00916BCF" w:rsidP="00916BCF">
            <w:pPr>
              <w:numPr>
                <w:ilvl w:val="0"/>
                <w:numId w:val="55"/>
              </w:num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Получение гранта для социальных предприятий </w:t>
            </w:r>
          </w:p>
          <w:p w14:paraId="4A34C681" w14:textId="77777777" w:rsidR="00916BCF" w:rsidRPr="00B237E7" w:rsidRDefault="00916BCF" w:rsidP="00916BCF">
            <w:pPr>
              <w:numPr>
                <w:ilvl w:val="0"/>
                <w:numId w:val="55"/>
              </w:num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Получение</w:t>
            </w:r>
            <w:r w:rsidRPr="00B237E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единовременной</w:t>
            </w:r>
            <w:r w:rsidRPr="00B237E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финансовой</w:t>
            </w:r>
            <w:r w:rsidRPr="00B237E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помощи</w:t>
            </w:r>
            <w:r w:rsidRPr="00B237E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Центре занятости населения</w:t>
            </w:r>
          </w:p>
          <w:p w14:paraId="65B018BB" w14:textId="77777777" w:rsidR="00916BCF" w:rsidRPr="00B237E7" w:rsidRDefault="00916BCF" w:rsidP="00916BCF">
            <w:pPr>
              <w:numPr>
                <w:ilvl w:val="0"/>
                <w:numId w:val="55"/>
              </w:num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социального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контракта</w:t>
            </w:r>
            <w:proofErr w:type="spellEnd"/>
          </w:p>
          <w:p w14:paraId="2FB19DEB" w14:textId="77777777" w:rsidR="00916BCF" w:rsidRPr="00B237E7" w:rsidRDefault="00916BCF" w:rsidP="00916BCF">
            <w:pPr>
              <w:numPr>
                <w:ilvl w:val="0"/>
                <w:numId w:val="55"/>
              </w:num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Другое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____________________</w:t>
            </w:r>
          </w:p>
        </w:tc>
      </w:tr>
      <w:tr w:rsidR="00916BCF" w:rsidRPr="00B237E7" w14:paraId="741281B3" w14:textId="77777777" w:rsidTr="00653207">
        <w:trPr>
          <w:trHeight w:val="388"/>
        </w:trPr>
        <w:tc>
          <w:tcPr>
            <w:tcW w:w="3970" w:type="dxa"/>
            <w:tcBorders>
              <w:bottom w:val="single" w:sz="4" w:space="0" w:color="auto"/>
            </w:tcBorders>
            <w:vAlign w:val="center"/>
          </w:tcPr>
          <w:p w14:paraId="031398D8" w14:textId="70A6A4D5" w:rsidR="00916BCF" w:rsidRPr="00B237E7" w:rsidRDefault="00916BCF" w:rsidP="00916BCF">
            <w:pPr>
              <w:ind w:left="1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Как узнали о центре «Мой бизнес»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1DB45D3" w14:textId="77777777" w:rsidR="00916BCF" w:rsidRPr="00B237E7" w:rsidRDefault="00916BCF" w:rsidP="00916BC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24DF2" w:rsidRPr="00916BCF" w14:paraId="22A2DCAC" w14:textId="77777777" w:rsidTr="00653207">
        <w:trPr>
          <w:trHeight w:val="388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2C786" w14:textId="77777777" w:rsidR="00E24DF2" w:rsidRPr="00B237E7" w:rsidRDefault="00E24DF2" w:rsidP="0075343E">
            <w:pPr>
              <w:shd w:val="clear" w:color="auto" w:fill="FFFFFF"/>
              <w:spacing w:line="420" w:lineRule="atLeast"/>
              <w:ind w:firstLine="702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Документы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прилагаемые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к </w:t>
            </w:r>
            <w:proofErr w:type="spellStart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заявке</w:t>
            </w:r>
            <w:proofErr w:type="spellEnd"/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:</w:t>
            </w:r>
          </w:p>
          <w:p w14:paraId="276D2477" w14:textId="6C42817E" w:rsidR="00E24DF2" w:rsidRPr="00B237E7" w:rsidRDefault="00E24DF2" w:rsidP="0075343E">
            <w:pPr>
              <w:numPr>
                <w:ilvl w:val="0"/>
                <w:numId w:val="56"/>
              </w:numPr>
              <w:shd w:val="clear" w:color="auto" w:fill="FFFFFF"/>
              <w:tabs>
                <w:tab w:val="clear" w:pos="720"/>
                <w:tab w:val="num" w:pos="986"/>
              </w:tabs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Справка о постановке на учёт физического лица в качестве налогоплательщика налога </w:t>
            </w:r>
            <w:r w:rsidR="001F0CC0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 профессиональный доход на дату подачи заявки за текущий период (для самозанятых граждан).</w:t>
            </w:r>
          </w:p>
          <w:p w14:paraId="211CB955" w14:textId="2E4CB732" w:rsidR="00E24DF2" w:rsidRPr="00B237E7" w:rsidRDefault="00E24DF2" w:rsidP="00653207">
            <w:pPr>
              <w:numPr>
                <w:ilvl w:val="0"/>
                <w:numId w:val="56"/>
              </w:numPr>
              <w:shd w:val="clear" w:color="auto" w:fill="FFFFFF"/>
              <w:tabs>
                <w:tab w:val="clear" w:pos="720"/>
                <w:tab w:val="num" w:pos="986"/>
              </w:tabs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диплома об образовании или справка из учебного заведения (ВУЗ, СПО)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–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 записи </w:t>
            </w:r>
            <w:r w:rsidR="001F0CC0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 программу повышения квалификации «Основные компетенции руководителя».</w:t>
            </w:r>
          </w:p>
          <w:p w14:paraId="65FEAC05" w14:textId="77777777" w:rsidR="00E24DF2" w:rsidRPr="00B237E7" w:rsidRDefault="00E24DF2" w:rsidP="0075343E">
            <w:pPr>
              <w:numPr>
                <w:ilvl w:val="0"/>
                <w:numId w:val="56"/>
              </w:numPr>
              <w:shd w:val="clear" w:color="auto" w:fill="FFFFFF"/>
              <w:tabs>
                <w:tab w:val="clear" w:pos="720"/>
                <w:tab w:val="num" w:pos="986"/>
              </w:tabs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Согласие родителей для лиц младше 18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лет при записи на тренинги и семинары.</w:t>
            </w:r>
          </w:p>
          <w:p w14:paraId="491CD58A" w14:textId="77777777" w:rsidR="00E24DF2" w:rsidRPr="00B237E7" w:rsidRDefault="00E24DF2" w:rsidP="0075343E">
            <w:pPr>
              <w:shd w:val="clear" w:color="auto" w:fill="FFFFFF"/>
              <w:tabs>
                <w:tab w:val="num" w:pos="986"/>
              </w:tabs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098D1FA" w14:textId="19255AE5" w:rsidR="00E24DF2" w:rsidRPr="00B237E7" w:rsidRDefault="00E24DF2" w:rsidP="0075343E">
            <w:pPr>
              <w:shd w:val="clear" w:color="auto" w:fill="FFFFFF"/>
              <w:tabs>
                <w:tab w:val="num" w:pos="986"/>
              </w:tabs>
              <w:ind w:left="135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Настоящим заявитель подтверждает своё соответствие следующим требованиям:</w:t>
            </w:r>
          </w:p>
          <w:p w14:paraId="61BC5962" w14:textId="25A35C1E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Заявитель является субъектом малого и среднего предпринимательства в соответствии </w:t>
            </w:r>
            <w:r w:rsidR="001F0CC0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 Федеральным законом от 24.07.2007 № 209‑ФЗ «О развитии малого и среднего предпринимательства </w:t>
            </w:r>
            <w:r w:rsidR="001F0CC0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Российской Федерации» либо является налогоплательщиком налога на профессиональный доход </w:t>
            </w:r>
            <w:r w:rsidR="001F0CC0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соответствии с Федеральным законом от 27.11.2018 № 422‑ФЗ «О проведении эксперимента 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установлению специального налогового режима „Налог на профессиональный доход“».</w:t>
            </w:r>
          </w:p>
          <w:p w14:paraId="11BDDE38" w14:textId="4C513F63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 заявителя отсутствует просроченная задолженность по уплате налогов и иных обязательных платежей в бюджеты бюджетной системы Российской Федерации.</w:t>
            </w:r>
          </w:p>
          <w:p w14:paraId="3C02C71C" w14:textId="7AFA1E0E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Заявитель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ломбардом.</w:t>
            </w:r>
          </w:p>
          <w:p w14:paraId="519D62EC" w14:textId="421CF64F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Заявитель не является участником соглашений о разделе продукции.</w:t>
            </w:r>
          </w:p>
          <w:p w14:paraId="1DE8EB34" w14:textId="6F640F05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Заявитель не осуществляет предпринимательскую деятельность в сфере игорного бизнеса.</w:t>
            </w:r>
          </w:p>
          <w:p w14:paraId="0B93D9D9" w14:textId="217C4140" w:rsidR="00E24DF2" w:rsidRPr="00B237E7" w:rsidRDefault="00E24DF2" w:rsidP="00653207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Заявитель не является в порядке, установленном законодательством РФ о валютном регулировании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 валютном контроле, нерезидентом Российской Федерации 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–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исключением случаев, предусмотренных международными договорами РФ.</w:t>
            </w:r>
          </w:p>
          <w:p w14:paraId="421916E6" w14:textId="330D660C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Экономическая деятельность заявителя не приостановлена в установленном действующим законодательством порядке.</w:t>
            </w:r>
          </w:p>
          <w:p w14:paraId="5B533001" w14:textId="2DE11117" w:rsidR="00E24DF2" w:rsidRPr="00B237E7" w:rsidRDefault="00E24DF2" w:rsidP="0075343E">
            <w:pPr>
              <w:shd w:val="clear" w:color="auto" w:fill="FFFFFF"/>
              <w:ind w:left="13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з)</w:t>
            </w:r>
            <w:r w:rsidR="00653207"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 отношении заявителя не проводятся процедуры ликвидации или банкротства.</w:t>
            </w:r>
          </w:p>
          <w:p w14:paraId="7C3160BC" w14:textId="77777777" w:rsidR="00E24DF2" w:rsidRPr="00B237E7" w:rsidRDefault="00E24DF2" w:rsidP="00916BC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C687EEA" w14:textId="56F26D82" w:rsidR="0075343E" w:rsidRPr="00B237E7" w:rsidRDefault="0075343E" w:rsidP="00653207">
            <w:pPr>
              <w:ind w:firstLine="7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Я, _____________________________________, ознакомлен(а) с порядком, условиями и сроками предоставления услуги АНО «ККЦРБ МКК».</w:t>
            </w:r>
          </w:p>
          <w:p w14:paraId="57AC6C46" w14:textId="77777777" w:rsidR="0075343E" w:rsidRPr="00B237E7" w:rsidRDefault="0075343E" w:rsidP="0075343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04507FB" w14:textId="625FAB0D" w:rsidR="0075343E" w:rsidRPr="00B237E7" w:rsidRDefault="0075343E" w:rsidP="0075343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__________________/______________________________                                                 ______________</w:t>
            </w:r>
          </w:p>
          <w:p w14:paraId="15A81F2B" w14:textId="604BB4B8" w:rsidR="0075343E" w:rsidRPr="00B237E7" w:rsidRDefault="001F0CC0" w:rsidP="0075343E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          (</w:t>
            </w:r>
            <w:proofErr w:type="gramStart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подпись)   </w:t>
            </w:r>
            <w:proofErr w:type="gramEnd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              </w:t>
            </w:r>
            <w:proofErr w:type="gramStart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   (</w:t>
            </w:r>
            <w:proofErr w:type="gramEnd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расшифровка </w:t>
            </w:r>
            <w:proofErr w:type="gramStart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собственноручно)   </w:t>
            </w:r>
            <w:proofErr w:type="gramEnd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                                                               </w:t>
            </w:r>
            <w:proofErr w:type="gramStart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 xml:space="preserve">   (</w:t>
            </w:r>
            <w:proofErr w:type="gramEnd"/>
            <w:r w:rsidRPr="00B237E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u-RU"/>
              </w:rPr>
              <w:t>дата)</w:t>
            </w:r>
          </w:p>
          <w:p w14:paraId="4899688D" w14:textId="5A1ED79D" w:rsidR="0075343E" w:rsidRDefault="001F0CC0" w:rsidP="0075343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237E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 печати/М.П.</w:t>
            </w:r>
          </w:p>
          <w:p w14:paraId="4C8197A1" w14:textId="044AD1E2" w:rsidR="001F0CC0" w:rsidRPr="00E24DF2" w:rsidRDefault="001F0CC0" w:rsidP="0075343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2A3D227E" w14:textId="6F3647EC" w:rsidR="00916BCF" w:rsidRDefault="00916BCF">
      <w:pPr>
        <w:widowControl w:val="0"/>
        <w:spacing w:before="30" w:after="0" w:line="240" w:lineRule="auto"/>
      </w:pPr>
    </w:p>
    <w:sectPr w:rsidR="00916BCF" w:rsidSect="007674FC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24E9" w14:textId="77777777" w:rsidR="009C1095" w:rsidRDefault="009C1095">
      <w:pPr>
        <w:spacing w:after="0" w:line="240" w:lineRule="auto"/>
      </w:pPr>
      <w:r>
        <w:separator/>
      </w:r>
    </w:p>
  </w:endnote>
  <w:endnote w:type="continuationSeparator" w:id="0">
    <w:p w14:paraId="1447210D" w14:textId="77777777" w:rsidR="009C1095" w:rsidRDefault="009C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Segoe U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97ED" w14:textId="77777777" w:rsidR="009C1095" w:rsidRDefault="009C1095">
      <w:pPr>
        <w:spacing w:after="0" w:line="240" w:lineRule="auto"/>
      </w:pPr>
      <w:r>
        <w:separator/>
      </w:r>
    </w:p>
  </w:footnote>
  <w:footnote w:type="continuationSeparator" w:id="0">
    <w:p w14:paraId="4ADCDC87" w14:textId="77777777" w:rsidR="009C1095" w:rsidRDefault="009C1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Content>
      <w:p w14:paraId="0C4AFB53" w14:textId="77777777" w:rsidR="0080355B" w:rsidRDefault="0080355B">
        <w:pPr>
          <w:pStyle w:val="af5"/>
          <w:jc w:val="right"/>
        </w:pPr>
      </w:p>
      <w:p w14:paraId="7BA54180" w14:textId="77777777" w:rsidR="0080355B" w:rsidRDefault="00000000">
        <w:pPr>
          <w:pStyle w:val="af5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6E8"/>
    <w:multiLevelType w:val="hybridMultilevel"/>
    <w:tmpl w:val="F128251E"/>
    <w:lvl w:ilvl="0" w:tplc="5DCE3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9A3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484F5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A82F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BC29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FACA5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4AC9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47D8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6E0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3B3876"/>
    <w:multiLevelType w:val="multilevel"/>
    <w:tmpl w:val="909AEE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C728A"/>
    <w:multiLevelType w:val="multilevel"/>
    <w:tmpl w:val="E7C64F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1C5BCB"/>
    <w:multiLevelType w:val="multilevel"/>
    <w:tmpl w:val="841A7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8B207C"/>
    <w:multiLevelType w:val="hybridMultilevel"/>
    <w:tmpl w:val="F3DA9318"/>
    <w:lvl w:ilvl="0" w:tplc="A9141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7856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00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44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480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187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22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61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8F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B5D56"/>
    <w:multiLevelType w:val="multilevel"/>
    <w:tmpl w:val="05BC56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55717"/>
    <w:multiLevelType w:val="multilevel"/>
    <w:tmpl w:val="C8EA587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7" w15:restartNumberingAfterBreak="0">
    <w:nsid w:val="11BC1954"/>
    <w:multiLevelType w:val="hybridMultilevel"/>
    <w:tmpl w:val="B7362BF4"/>
    <w:lvl w:ilvl="0" w:tplc="AC4C53B4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B6BCBDC4">
      <w:start w:val="1"/>
      <w:numFmt w:val="lowerLetter"/>
      <w:lvlText w:val="%2."/>
      <w:lvlJc w:val="left"/>
      <w:pPr>
        <w:ind w:left="1646" w:hanging="360"/>
      </w:pPr>
    </w:lvl>
    <w:lvl w:ilvl="2" w:tplc="86E0CEA0">
      <w:start w:val="1"/>
      <w:numFmt w:val="lowerRoman"/>
      <w:lvlText w:val="%3."/>
      <w:lvlJc w:val="right"/>
      <w:pPr>
        <w:ind w:left="2366" w:hanging="180"/>
      </w:pPr>
    </w:lvl>
    <w:lvl w:ilvl="3" w:tplc="466E436E">
      <w:start w:val="1"/>
      <w:numFmt w:val="decimal"/>
      <w:lvlText w:val="%4."/>
      <w:lvlJc w:val="left"/>
      <w:pPr>
        <w:ind w:left="3086" w:hanging="360"/>
      </w:pPr>
    </w:lvl>
    <w:lvl w:ilvl="4" w:tplc="22F8F96C">
      <w:start w:val="1"/>
      <w:numFmt w:val="lowerLetter"/>
      <w:lvlText w:val="%5."/>
      <w:lvlJc w:val="left"/>
      <w:pPr>
        <w:ind w:left="3806" w:hanging="360"/>
      </w:pPr>
    </w:lvl>
    <w:lvl w:ilvl="5" w:tplc="3D4C11D8">
      <w:start w:val="1"/>
      <w:numFmt w:val="lowerRoman"/>
      <w:lvlText w:val="%6."/>
      <w:lvlJc w:val="right"/>
      <w:pPr>
        <w:ind w:left="4526" w:hanging="180"/>
      </w:pPr>
    </w:lvl>
    <w:lvl w:ilvl="6" w:tplc="06A40738">
      <w:start w:val="1"/>
      <w:numFmt w:val="decimal"/>
      <w:lvlText w:val="%7."/>
      <w:lvlJc w:val="left"/>
      <w:pPr>
        <w:ind w:left="5246" w:hanging="360"/>
      </w:pPr>
    </w:lvl>
    <w:lvl w:ilvl="7" w:tplc="2E2A7D52">
      <w:start w:val="1"/>
      <w:numFmt w:val="lowerLetter"/>
      <w:lvlText w:val="%8."/>
      <w:lvlJc w:val="left"/>
      <w:pPr>
        <w:ind w:left="5966" w:hanging="360"/>
      </w:pPr>
    </w:lvl>
    <w:lvl w:ilvl="8" w:tplc="38E8A232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1FF066E"/>
    <w:multiLevelType w:val="hybridMultilevel"/>
    <w:tmpl w:val="D0FE50A0"/>
    <w:lvl w:ilvl="0" w:tplc="907E9C3A">
      <w:start w:val="1"/>
      <w:numFmt w:val="bullet"/>
      <w:lvlText w:val="–"/>
      <w:lvlJc w:val="left"/>
      <w:pPr>
        <w:ind w:left="24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</w:lvl>
    <w:lvl w:ilvl="1" w:tplc="013470A2">
      <w:start w:val="1"/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7208FFCE">
      <w:start w:val="1"/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400C9474">
      <w:start w:val="1"/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A748264E">
      <w:start w:val="1"/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CA48D11E">
      <w:start w:val="1"/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1D98A988">
      <w:start w:val="1"/>
      <w:numFmt w:val="bullet"/>
      <w:lvlText w:val="•"/>
      <w:lvlJc w:val="left"/>
      <w:pPr>
        <w:ind w:left="2896" w:hanging="135"/>
      </w:pPr>
      <w:rPr>
        <w:rFonts w:hint="default"/>
        <w:lang w:val="ru-RU" w:eastAsia="en-US" w:bidi="ar-SA"/>
      </w:rPr>
    </w:lvl>
    <w:lvl w:ilvl="7" w:tplc="32320BDA">
      <w:start w:val="1"/>
      <w:numFmt w:val="bullet"/>
      <w:lvlText w:val="•"/>
      <w:lvlJc w:val="left"/>
      <w:pPr>
        <w:ind w:left="3339" w:hanging="135"/>
      </w:pPr>
      <w:rPr>
        <w:rFonts w:hint="default"/>
        <w:lang w:val="ru-RU" w:eastAsia="en-US" w:bidi="ar-SA"/>
      </w:rPr>
    </w:lvl>
    <w:lvl w:ilvl="8" w:tplc="00B6B1FE">
      <w:start w:val="1"/>
      <w:numFmt w:val="bullet"/>
      <w:lvlText w:val="•"/>
      <w:lvlJc w:val="left"/>
      <w:pPr>
        <w:ind w:left="3782" w:hanging="135"/>
      </w:pPr>
      <w:rPr>
        <w:rFonts w:hint="default"/>
        <w:lang w:val="ru-RU" w:eastAsia="en-US" w:bidi="ar-SA"/>
      </w:rPr>
    </w:lvl>
  </w:abstractNum>
  <w:abstractNum w:abstractNumId="9" w15:restartNumberingAfterBreak="0">
    <w:nsid w:val="16CA0B95"/>
    <w:multiLevelType w:val="multilevel"/>
    <w:tmpl w:val="E6226988"/>
    <w:lvl w:ilvl="0">
      <w:start w:val="1"/>
      <w:numFmt w:val="none"/>
      <w:lvlText w:val="5.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7762C9"/>
    <w:multiLevelType w:val="multilevel"/>
    <w:tmpl w:val="18E0CD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195E539B"/>
    <w:multiLevelType w:val="hybridMultilevel"/>
    <w:tmpl w:val="75C8EDC8"/>
    <w:lvl w:ilvl="0" w:tplc="A6768D8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483A69D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9CE8C4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81E1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576486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2A23E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CC2FF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046133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D0FE1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BCF7CFB"/>
    <w:multiLevelType w:val="multilevel"/>
    <w:tmpl w:val="09F684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FA5E28"/>
    <w:multiLevelType w:val="multilevel"/>
    <w:tmpl w:val="FC306C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D479C3"/>
    <w:multiLevelType w:val="multilevel"/>
    <w:tmpl w:val="FDC2BA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227516AB"/>
    <w:multiLevelType w:val="multilevel"/>
    <w:tmpl w:val="B51A2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4005D9F"/>
    <w:multiLevelType w:val="hybridMultilevel"/>
    <w:tmpl w:val="CDF03060"/>
    <w:lvl w:ilvl="0" w:tplc="58D69DC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48124B1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FE5D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39AF3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4037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A3061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9A7D9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5635F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22FF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EC2D1E"/>
    <w:multiLevelType w:val="hybridMultilevel"/>
    <w:tmpl w:val="29588716"/>
    <w:lvl w:ilvl="0" w:tplc="E306E66A">
      <w:start w:val="1"/>
      <w:numFmt w:val="decimal"/>
      <w:lvlText w:val="2.1.%1"/>
      <w:lvlJc w:val="left"/>
      <w:pPr>
        <w:ind w:left="1429" w:hanging="360"/>
      </w:pPr>
      <w:rPr>
        <w:rFonts w:hint="default"/>
      </w:rPr>
    </w:lvl>
    <w:lvl w:ilvl="1" w:tplc="24D2F8AE">
      <w:start w:val="1"/>
      <w:numFmt w:val="lowerLetter"/>
      <w:lvlText w:val="%2."/>
      <w:lvlJc w:val="left"/>
      <w:pPr>
        <w:ind w:left="2149" w:hanging="360"/>
      </w:pPr>
    </w:lvl>
    <w:lvl w:ilvl="2" w:tplc="E2C4FCBA">
      <w:start w:val="1"/>
      <w:numFmt w:val="lowerRoman"/>
      <w:lvlText w:val="%3."/>
      <w:lvlJc w:val="right"/>
      <w:pPr>
        <w:ind w:left="2869" w:hanging="180"/>
      </w:pPr>
    </w:lvl>
    <w:lvl w:ilvl="3" w:tplc="EEACD3CE">
      <w:start w:val="1"/>
      <w:numFmt w:val="decimal"/>
      <w:lvlText w:val="%4."/>
      <w:lvlJc w:val="left"/>
      <w:pPr>
        <w:ind w:left="3589" w:hanging="360"/>
      </w:pPr>
    </w:lvl>
    <w:lvl w:ilvl="4" w:tplc="3042C098">
      <w:start w:val="1"/>
      <w:numFmt w:val="lowerLetter"/>
      <w:lvlText w:val="%5."/>
      <w:lvlJc w:val="left"/>
      <w:pPr>
        <w:ind w:left="4309" w:hanging="360"/>
      </w:pPr>
    </w:lvl>
    <w:lvl w:ilvl="5" w:tplc="33A00A2C">
      <w:start w:val="1"/>
      <w:numFmt w:val="lowerRoman"/>
      <w:lvlText w:val="%6."/>
      <w:lvlJc w:val="right"/>
      <w:pPr>
        <w:ind w:left="5029" w:hanging="180"/>
      </w:pPr>
    </w:lvl>
    <w:lvl w:ilvl="6" w:tplc="8340BDAC">
      <w:start w:val="1"/>
      <w:numFmt w:val="decimal"/>
      <w:lvlText w:val="%7."/>
      <w:lvlJc w:val="left"/>
      <w:pPr>
        <w:ind w:left="5749" w:hanging="360"/>
      </w:pPr>
    </w:lvl>
    <w:lvl w:ilvl="7" w:tplc="2AD6D1A2">
      <w:start w:val="1"/>
      <w:numFmt w:val="lowerLetter"/>
      <w:lvlText w:val="%8."/>
      <w:lvlJc w:val="left"/>
      <w:pPr>
        <w:ind w:left="6469" w:hanging="360"/>
      </w:pPr>
    </w:lvl>
    <w:lvl w:ilvl="8" w:tplc="C3D8A88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6DB5C42"/>
    <w:multiLevelType w:val="multilevel"/>
    <w:tmpl w:val="183277DE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9" w15:restartNumberingAfterBreak="0">
    <w:nsid w:val="27897F2E"/>
    <w:multiLevelType w:val="hybridMultilevel"/>
    <w:tmpl w:val="93C0A050"/>
    <w:lvl w:ilvl="0" w:tplc="CD167EA8">
      <w:start w:val="1"/>
      <w:numFmt w:val="bullet"/>
      <w:lvlText w:val="–"/>
      <w:lvlJc w:val="left"/>
      <w:pPr>
        <w:ind w:left="24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</w:lvl>
    <w:lvl w:ilvl="1" w:tplc="5AA4B44A">
      <w:start w:val="1"/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172C4F98">
      <w:start w:val="1"/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04EC4394">
      <w:start w:val="1"/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E82C6EE2">
      <w:start w:val="1"/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331E6E44">
      <w:start w:val="1"/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A544A8A6">
      <w:start w:val="1"/>
      <w:numFmt w:val="bullet"/>
      <w:lvlText w:val="•"/>
      <w:lvlJc w:val="left"/>
      <w:pPr>
        <w:ind w:left="2896" w:hanging="135"/>
      </w:pPr>
      <w:rPr>
        <w:rFonts w:hint="default"/>
        <w:lang w:val="ru-RU" w:eastAsia="en-US" w:bidi="ar-SA"/>
      </w:rPr>
    </w:lvl>
    <w:lvl w:ilvl="7" w:tplc="8CB0DE02">
      <w:start w:val="1"/>
      <w:numFmt w:val="bullet"/>
      <w:lvlText w:val="•"/>
      <w:lvlJc w:val="left"/>
      <w:pPr>
        <w:ind w:left="3339" w:hanging="135"/>
      </w:pPr>
      <w:rPr>
        <w:rFonts w:hint="default"/>
        <w:lang w:val="ru-RU" w:eastAsia="en-US" w:bidi="ar-SA"/>
      </w:rPr>
    </w:lvl>
    <w:lvl w:ilvl="8" w:tplc="7828288A">
      <w:start w:val="1"/>
      <w:numFmt w:val="bullet"/>
      <w:lvlText w:val="•"/>
      <w:lvlJc w:val="left"/>
      <w:pPr>
        <w:ind w:left="3782" w:hanging="135"/>
      </w:pPr>
      <w:rPr>
        <w:rFonts w:hint="default"/>
        <w:lang w:val="ru-RU" w:eastAsia="en-US" w:bidi="ar-SA"/>
      </w:rPr>
    </w:lvl>
  </w:abstractNum>
  <w:abstractNum w:abstractNumId="20" w15:restartNumberingAfterBreak="0">
    <w:nsid w:val="2A4D7B20"/>
    <w:multiLevelType w:val="multilevel"/>
    <w:tmpl w:val="96DAA9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61B81"/>
    <w:multiLevelType w:val="hybridMultilevel"/>
    <w:tmpl w:val="AEC42794"/>
    <w:lvl w:ilvl="0" w:tplc="B7547F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768F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CC6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64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ED2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E8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CA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00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FAC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400858"/>
    <w:multiLevelType w:val="multilevel"/>
    <w:tmpl w:val="883CDF54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23" w15:restartNumberingAfterBreak="0">
    <w:nsid w:val="2F3C43A6"/>
    <w:multiLevelType w:val="hybridMultilevel"/>
    <w:tmpl w:val="E0001F64"/>
    <w:lvl w:ilvl="0" w:tplc="A13AD456">
      <w:start w:val="1"/>
      <w:numFmt w:val="decimal"/>
      <w:lvlText w:val="%1)"/>
      <w:lvlJc w:val="left"/>
      <w:pPr>
        <w:ind w:left="1429" w:hanging="360"/>
      </w:pPr>
    </w:lvl>
    <w:lvl w:ilvl="1" w:tplc="898071B6">
      <w:start w:val="1"/>
      <w:numFmt w:val="lowerLetter"/>
      <w:lvlText w:val="%2."/>
      <w:lvlJc w:val="left"/>
      <w:pPr>
        <w:ind w:left="2149" w:hanging="360"/>
      </w:pPr>
    </w:lvl>
    <w:lvl w:ilvl="2" w:tplc="EDD463BA">
      <w:start w:val="1"/>
      <w:numFmt w:val="lowerRoman"/>
      <w:lvlText w:val="%3."/>
      <w:lvlJc w:val="right"/>
      <w:pPr>
        <w:ind w:left="2869" w:hanging="180"/>
      </w:pPr>
    </w:lvl>
    <w:lvl w:ilvl="3" w:tplc="690EC23A">
      <w:start w:val="1"/>
      <w:numFmt w:val="decimal"/>
      <w:lvlText w:val="%4."/>
      <w:lvlJc w:val="left"/>
      <w:pPr>
        <w:ind w:left="3589" w:hanging="360"/>
      </w:pPr>
    </w:lvl>
    <w:lvl w:ilvl="4" w:tplc="D160E59A">
      <w:start w:val="1"/>
      <w:numFmt w:val="lowerLetter"/>
      <w:lvlText w:val="%5."/>
      <w:lvlJc w:val="left"/>
      <w:pPr>
        <w:ind w:left="4309" w:hanging="360"/>
      </w:pPr>
    </w:lvl>
    <w:lvl w:ilvl="5" w:tplc="C538A8FE">
      <w:start w:val="1"/>
      <w:numFmt w:val="lowerRoman"/>
      <w:lvlText w:val="%6."/>
      <w:lvlJc w:val="right"/>
      <w:pPr>
        <w:ind w:left="5029" w:hanging="180"/>
      </w:pPr>
    </w:lvl>
    <w:lvl w:ilvl="6" w:tplc="A99C60B4">
      <w:start w:val="1"/>
      <w:numFmt w:val="decimal"/>
      <w:lvlText w:val="%7."/>
      <w:lvlJc w:val="left"/>
      <w:pPr>
        <w:ind w:left="5749" w:hanging="360"/>
      </w:pPr>
    </w:lvl>
    <w:lvl w:ilvl="7" w:tplc="72C4255E">
      <w:start w:val="1"/>
      <w:numFmt w:val="lowerLetter"/>
      <w:lvlText w:val="%8."/>
      <w:lvlJc w:val="left"/>
      <w:pPr>
        <w:ind w:left="6469" w:hanging="360"/>
      </w:pPr>
    </w:lvl>
    <w:lvl w:ilvl="8" w:tplc="DCA0AABE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04C17BB"/>
    <w:multiLevelType w:val="multilevel"/>
    <w:tmpl w:val="49CA29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 w15:restartNumberingAfterBreak="0">
    <w:nsid w:val="32F937E4"/>
    <w:multiLevelType w:val="hybridMultilevel"/>
    <w:tmpl w:val="BD7E253E"/>
    <w:lvl w:ilvl="0" w:tplc="065410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66A5F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301E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34170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5E165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EE7F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5808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722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DCAD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000433"/>
    <w:multiLevelType w:val="hybridMultilevel"/>
    <w:tmpl w:val="79C61392"/>
    <w:lvl w:ilvl="0" w:tplc="34285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67D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25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E4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A5F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382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8C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2E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5A3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1024C9"/>
    <w:multiLevelType w:val="hybridMultilevel"/>
    <w:tmpl w:val="CDB40628"/>
    <w:lvl w:ilvl="0" w:tplc="95C2D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16E4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29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EE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CE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8E7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2F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F46F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00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BD7B58"/>
    <w:multiLevelType w:val="multilevel"/>
    <w:tmpl w:val="64D0E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3A202333"/>
    <w:multiLevelType w:val="multilevel"/>
    <w:tmpl w:val="3BA491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C622B05"/>
    <w:multiLevelType w:val="multilevel"/>
    <w:tmpl w:val="3D60FADE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3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1" w15:restartNumberingAfterBreak="0">
    <w:nsid w:val="3E421A60"/>
    <w:multiLevelType w:val="hybridMultilevel"/>
    <w:tmpl w:val="22347C0A"/>
    <w:lvl w:ilvl="0" w:tplc="0DC6C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2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44D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08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06E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22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4E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E1A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C7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B939EF"/>
    <w:multiLevelType w:val="hybridMultilevel"/>
    <w:tmpl w:val="A80EBD22"/>
    <w:lvl w:ilvl="0" w:tplc="6D468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8C4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842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C5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A12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788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CF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24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AD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6F24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BC3392"/>
    <w:multiLevelType w:val="hybridMultilevel"/>
    <w:tmpl w:val="6D1C411E"/>
    <w:lvl w:ilvl="0" w:tplc="73A03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F4895E">
      <w:start w:val="1"/>
      <w:numFmt w:val="lowerLetter"/>
      <w:lvlText w:val="%2."/>
      <w:lvlJc w:val="left"/>
      <w:pPr>
        <w:ind w:left="1440" w:hanging="360"/>
      </w:pPr>
    </w:lvl>
    <w:lvl w:ilvl="2" w:tplc="8578F1CC">
      <w:start w:val="1"/>
      <w:numFmt w:val="lowerRoman"/>
      <w:lvlText w:val="%3."/>
      <w:lvlJc w:val="right"/>
      <w:pPr>
        <w:ind w:left="2160" w:hanging="180"/>
      </w:pPr>
    </w:lvl>
    <w:lvl w:ilvl="3" w:tplc="D82CB26E">
      <w:start w:val="1"/>
      <w:numFmt w:val="decimal"/>
      <w:lvlText w:val="%4."/>
      <w:lvlJc w:val="left"/>
      <w:pPr>
        <w:ind w:left="2880" w:hanging="360"/>
      </w:pPr>
    </w:lvl>
    <w:lvl w:ilvl="4" w:tplc="D43815E6">
      <w:start w:val="1"/>
      <w:numFmt w:val="lowerLetter"/>
      <w:lvlText w:val="%5."/>
      <w:lvlJc w:val="left"/>
      <w:pPr>
        <w:ind w:left="3600" w:hanging="360"/>
      </w:pPr>
    </w:lvl>
    <w:lvl w:ilvl="5" w:tplc="6ADC1A46">
      <w:start w:val="1"/>
      <w:numFmt w:val="lowerRoman"/>
      <w:lvlText w:val="%6."/>
      <w:lvlJc w:val="right"/>
      <w:pPr>
        <w:ind w:left="4320" w:hanging="180"/>
      </w:pPr>
    </w:lvl>
    <w:lvl w:ilvl="6" w:tplc="42A660B0">
      <w:start w:val="1"/>
      <w:numFmt w:val="decimal"/>
      <w:lvlText w:val="%7."/>
      <w:lvlJc w:val="left"/>
      <w:pPr>
        <w:ind w:left="5040" w:hanging="360"/>
      </w:pPr>
    </w:lvl>
    <w:lvl w:ilvl="7" w:tplc="B148B312">
      <w:start w:val="1"/>
      <w:numFmt w:val="lowerLetter"/>
      <w:lvlText w:val="%8."/>
      <w:lvlJc w:val="left"/>
      <w:pPr>
        <w:ind w:left="5760" w:hanging="360"/>
      </w:pPr>
    </w:lvl>
    <w:lvl w:ilvl="8" w:tplc="6A62A58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FD027C"/>
    <w:multiLevelType w:val="hybridMultilevel"/>
    <w:tmpl w:val="1D94FB54"/>
    <w:lvl w:ilvl="0" w:tplc="8C7E2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E06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6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42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CB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6A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8A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CA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49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AA3410"/>
    <w:multiLevelType w:val="hybridMultilevel"/>
    <w:tmpl w:val="F73A2C3C"/>
    <w:lvl w:ilvl="0" w:tplc="813C7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E7F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0CF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4A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20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2D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A6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EB1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8308AF"/>
    <w:multiLevelType w:val="multilevel"/>
    <w:tmpl w:val="8FBE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475118"/>
    <w:multiLevelType w:val="multilevel"/>
    <w:tmpl w:val="B22CB0AE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39" w15:restartNumberingAfterBreak="0">
    <w:nsid w:val="568454BA"/>
    <w:multiLevelType w:val="hybridMultilevel"/>
    <w:tmpl w:val="7C8ECA80"/>
    <w:lvl w:ilvl="0" w:tplc="10422B3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46EC5F64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92042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603E6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8044118A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8CE462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97B4642A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FD89D6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ED789C5A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57105AA5"/>
    <w:multiLevelType w:val="hybridMultilevel"/>
    <w:tmpl w:val="6242E594"/>
    <w:lvl w:ilvl="0" w:tplc="032CECC4">
      <w:start w:val="1"/>
      <w:numFmt w:val="decimal"/>
      <w:lvlText w:val="%1."/>
      <w:lvlJc w:val="left"/>
      <w:pPr>
        <w:ind w:left="1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6"/>
        <w:szCs w:val="16"/>
        <w:lang w:val="ru-RU" w:eastAsia="en-US" w:bidi="ar-SA"/>
      </w:rPr>
    </w:lvl>
    <w:lvl w:ilvl="1" w:tplc="A6A48DCC">
      <w:start w:val="1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53FC4174">
      <w:start w:val="1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61B26576">
      <w:start w:val="1"/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BCD4C480">
      <w:start w:val="1"/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D73EE4DE">
      <w:start w:val="1"/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D9949B5E">
      <w:start w:val="1"/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E4EE2FD2">
      <w:start w:val="1"/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8" w:tplc="E6120742">
      <w:start w:val="1"/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9DA4B35"/>
    <w:multiLevelType w:val="hybridMultilevel"/>
    <w:tmpl w:val="FB8E253E"/>
    <w:lvl w:ilvl="0" w:tplc="39C48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47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CE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A0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A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365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87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01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C63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0F441B"/>
    <w:multiLevelType w:val="hybridMultilevel"/>
    <w:tmpl w:val="1C72C4E2"/>
    <w:lvl w:ilvl="0" w:tplc="C5A02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A3C80">
      <w:start w:val="1"/>
      <w:numFmt w:val="lowerLetter"/>
      <w:lvlText w:val="%2."/>
      <w:lvlJc w:val="left"/>
      <w:pPr>
        <w:ind w:left="1440" w:hanging="360"/>
      </w:pPr>
    </w:lvl>
    <w:lvl w:ilvl="2" w:tplc="5CCA0B30">
      <w:start w:val="1"/>
      <w:numFmt w:val="lowerRoman"/>
      <w:lvlText w:val="%3."/>
      <w:lvlJc w:val="right"/>
      <w:pPr>
        <w:ind w:left="2160" w:hanging="180"/>
      </w:pPr>
    </w:lvl>
    <w:lvl w:ilvl="3" w:tplc="9CA269F4">
      <w:start w:val="1"/>
      <w:numFmt w:val="decimal"/>
      <w:lvlText w:val="%4."/>
      <w:lvlJc w:val="left"/>
      <w:pPr>
        <w:ind w:left="2880" w:hanging="360"/>
      </w:pPr>
    </w:lvl>
    <w:lvl w:ilvl="4" w:tplc="4A680A1E">
      <w:start w:val="1"/>
      <w:numFmt w:val="lowerLetter"/>
      <w:lvlText w:val="%5."/>
      <w:lvlJc w:val="left"/>
      <w:pPr>
        <w:ind w:left="3600" w:hanging="360"/>
      </w:pPr>
    </w:lvl>
    <w:lvl w:ilvl="5" w:tplc="6C4E5E7E">
      <w:start w:val="1"/>
      <w:numFmt w:val="lowerRoman"/>
      <w:lvlText w:val="%6."/>
      <w:lvlJc w:val="right"/>
      <w:pPr>
        <w:ind w:left="4320" w:hanging="180"/>
      </w:pPr>
    </w:lvl>
    <w:lvl w:ilvl="6" w:tplc="7EE6BA8A">
      <w:start w:val="1"/>
      <w:numFmt w:val="decimal"/>
      <w:lvlText w:val="%7."/>
      <w:lvlJc w:val="left"/>
      <w:pPr>
        <w:ind w:left="5040" w:hanging="360"/>
      </w:pPr>
    </w:lvl>
    <w:lvl w:ilvl="7" w:tplc="F7700692">
      <w:start w:val="1"/>
      <w:numFmt w:val="lowerLetter"/>
      <w:lvlText w:val="%8."/>
      <w:lvlJc w:val="left"/>
      <w:pPr>
        <w:ind w:left="5760" w:hanging="360"/>
      </w:pPr>
    </w:lvl>
    <w:lvl w:ilvl="8" w:tplc="5852CC4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E4683"/>
    <w:multiLevelType w:val="hybridMultilevel"/>
    <w:tmpl w:val="A6743134"/>
    <w:lvl w:ilvl="0" w:tplc="DE1C9A4A">
      <w:start w:val="1"/>
      <w:numFmt w:val="bullet"/>
      <w:lvlText w:val=""/>
      <w:lvlJc w:val="left"/>
      <w:pPr>
        <w:ind w:left="887" w:hanging="360"/>
      </w:pPr>
      <w:rPr>
        <w:rFonts w:ascii="Symbol" w:hAnsi="Symbol" w:hint="default"/>
      </w:rPr>
    </w:lvl>
    <w:lvl w:ilvl="1" w:tplc="80F00104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5CA6A22C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1EC3330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120A5798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CDE20C38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27DCA26A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4C18AC02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6FACB8A2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44" w15:restartNumberingAfterBreak="0">
    <w:nsid w:val="60377A2B"/>
    <w:multiLevelType w:val="multilevel"/>
    <w:tmpl w:val="4D4851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0916CA4"/>
    <w:multiLevelType w:val="hybridMultilevel"/>
    <w:tmpl w:val="47CE1902"/>
    <w:lvl w:ilvl="0" w:tplc="A426EA5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69BCF2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9AA13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4026A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10BC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90487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A4A5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358B2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DB8D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5AC4674"/>
    <w:multiLevelType w:val="multilevel"/>
    <w:tmpl w:val="4D0297D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7" w15:restartNumberingAfterBreak="0">
    <w:nsid w:val="6F347632"/>
    <w:multiLevelType w:val="hybridMultilevel"/>
    <w:tmpl w:val="4FE0D796"/>
    <w:lvl w:ilvl="0" w:tplc="260AB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C7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EEF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E1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E8F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7CC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6D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0D9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509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740B65"/>
    <w:multiLevelType w:val="multilevel"/>
    <w:tmpl w:val="97D07F7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9" w15:restartNumberingAfterBreak="0">
    <w:nsid w:val="70F8204E"/>
    <w:multiLevelType w:val="hybridMultilevel"/>
    <w:tmpl w:val="FDC874D6"/>
    <w:lvl w:ilvl="0" w:tplc="C218ABC6">
      <w:start w:val="1"/>
      <w:numFmt w:val="bullet"/>
      <w:lvlText w:val=""/>
      <w:lvlJc w:val="left"/>
      <w:pPr>
        <w:ind w:left="887" w:hanging="360"/>
      </w:pPr>
      <w:rPr>
        <w:rFonts w:ascii="Symbol" w:hAnsi="Symbol" w:hint="default"/>
      </w:rPr>
    </w:lvl>
    <w:lvl w:ilvl="1" w:tplc="6C50D816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77823CD6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58D4273A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3A986100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B45A7F6E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17E610A4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B9C4112C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4654941E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50" w15:restartNumberingAfterBreak="0">
    <w:nsid w:val="72905516"/>
    <w:multiLevelType w:val="multilevel"/>
    <w:tmpl w:val="0A688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1" w15:restartNumberingAfterBreak="0">
    <w:nsid w:val="73A01292"/>
    <w:multiLevelType w:val="multilevel"/>
    <w:tmpl w:val="44FCF8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2" w15:restartNumberingAfterBreak="0">
    <w:nsid w:val="74D017F7"/>
    <w:multiLevelType w:val="hybridMultilevel"/>
    <w:tmpl w:val="2522FE2C"/>
    <w:lvl w:ilvl="0" w:tplc="9B3A7B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67046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AC0BC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C8F4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4218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A28337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5623B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9984AF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4EF7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6501A9D"/>
    <w:multiLevelType w:val="multilevel"/>
    <w:tmpl w:val="5AEC6440"/>
    <w:lvl w:ilvl="0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1800"/>
      </w:pPr>
      <w:rPr>
        <w:rFonts w:hint="default"/>
      </w:rPr>
    </w:lvl>
  </w:abstractNum>
  <w:abstractNum w:abstractNumId="54" w15:restartNumberingAfterBreak="0">
    <w:nsid w:val="7AA14977"/>
    <w:multiLevelType w:val="hybridMultilevel"/>
    <w:tmpl w:val="2CEA5FFA"/>
    <w:lvl w:ilvl="0" w:tplc="965A6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0A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E2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EA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409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E7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E8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847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6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016B03"/>
    <w:multiLevelType w:val="hybridMultilevel"/>
    <w:tmpl w:val="2A043A96"/>
    <w:lvl w:ilvl="0" w:tplc="1D44FAF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F87EC5D4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D144B7CC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5FA100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E056E102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85E0863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B00ADE4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91CA7EE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9A0E8F0A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729189479">
    <w:abstractNumId w:val="50"/>
  </w:num>
  <w:num w:numId="2" w16cid:durableId="364060352">
    <w:abstractNumId w:val="15"/>
  </w:num>
  <w:num w:numId="3" w16cid:durableId="1139498169">
    <w:abstractNumId w:val="38"/>
  </w:num>
  <w:num w:numId="4" w16cid:durableId="462961834">
    <w:abstractNumId w:val="28"/>
  </w:num>
  <w:num w:numId="5" w16cid:durableId="1121071509">
    <w:abstractNumId w:val="51"/>
  </w:num>
  <w:num w:numId="6" w16cid:durableId="18434334">
    <w:abstractNumId w:val="1"/>
  </w:num>
  <w:num w:numId="7" w16cid:durableId="839198213">
    <w:abstractNumId w:val="14"/>
  </w:num>
  <w:num w:numId="8" w16cid:durableId="1807818985">
    <w:abstractNumId w:val="13"/>
  </w:num>
  <w:num w:numId="9" w16cid:durableId="2137291330">
    <w:abstractNumId w:val="9"/>
  </w:num>
  <w:num w:numId="10" w16cid:durableId="154733779">
    <w:abstractNumId w:val="33"/>
  </w:num>
  <w:num w:numId="11" w16cid:durableId="1296106356">
    <w:abstractNumId w:val="3"/>
  </w:num>
  <w:num w:numId="12" w16cid:durableId="2109351170">
    <w:abstractNumId w:val="6"/>
  </w:num>
  <w:num w:numId="13" w16cid:durableId="1779177707">
    <w:abstractNumId w:val="20"/>
  </w:num>
  <w:num w:numId="14" w16cid:durableId="423841474">
    <w:abstractNumId w:val="29"/>
  </w:num>
  <w:num w:numId="15" w16cid:durableId="1187060769">
    <w:abstractNumId w:val="44"/>
  </w:num>
  <w:num w:numId="16" w16cid:durableId="292445083">
    <w:abstractNumId w:val="5"/>
  </w:num>
  <w:num w:numId="17" w16cid:durableId="1116681896">
    <w:abstractNumId w:val="2"/>
  </w:num>
  <w:num w:numId="18" w16cid:durableId="969436046">
    <w:abstractNumId w:val="10"/>
  </w:num>
  <w:num w:numId="19" w16cid:durableId="724908250">
    <w:abstractNumId w:val="12"/>
  </w:num>
  <w:num w:numId="20" w16cid:durableId="1310283436">
    <w:abstractNumId w:val="24"/>
  </w:num>
  <w:num w:numId="21" w16cid:durableId="888228413">
    <w:abstractNumId w:val="11"/>
  </w:num>
  <w:num w:numId="22" w16cid:durableId="1341470448">
    <w:abstractNumId w:val="30"/>
  </w:num>
  <w:num w:numId="23" w16cid:durableId="1523779407">
    <w:abstractNumId w:val="7"/>
  </w:num>
  <w:num w:numId="24" w16cid:durableId="1103457841">
    <w:abstractNumId w:val="16"/>
  </w:num>
  <w:num w:numId="25" w16cid:durableId="674966281">
    <w:abstractNumId w:val="49"/>
  </w:num>
  <w:num w:numId="26" w16cid:durableId="403138808">
    <w:abstractNumId w:val="43"/>
  </w:num>
  <w:num w:numId="27" w16cid:durableId="1716730597">
    <w:abstractNumId w:val="34"/>
  </w:num>
  <w:num w:numId="28" w16cid:durableId="1318921311">
    <w:abstractNumId w:val="42"/>
  </w:num>
  <w:num w:numId="29" w16cid:durableId="1223171563">
    <w:abstractNumId w:val="18"/>
  </w:num>
  <w:num w:numId="30" w16cid:durableId="228880665">
    <w:abstractNumId w:val="23"/>
  </w:num>
  <w:num w:numId="31" w16cid:durableId="1476608211">
    <w:abstractNumId w:val="39"/>
  </w:num>
  <w:num w:numId="32" w16cid:durableId="784428170">
    <w:abstractNumId w:val="55"/>
  </w:num>
  <w:num w:numId="33" w16cid:durableId="912853398">
    <w:abstractNumId w:val="22"/>
  </w:num>
  <w:num w:numId="34" w16cid:durableId="1678771806">
    <w:abstractNumId w:val="48"/>
  </w:num>
  <w:num w:numId="35" w16cid:durableId="116604084">
    <w:abstractNumId w:val="46"/>
  </w:num>
  <w:num w:numId="36" w16cid:durableId="1893223844">
    <w:abstractNumId w:val="21"/>
  </w:num>
  <w:num w:numId="37" w16cid:durableId="339086831">
    <w:abstractNumId w:val="52"/>
  </w:num>
  <w:num w:numId="38" w16cid:durableId="392584170">
    <w:abstractNumId w:val="45"/>
  </w:num>
  <w:num w:numId="39" w16cid:durableId="1401846">
    <w:abstractNumId w:val="17"/>
  </w:num>
  <w:num w:numId="40" w16cid:durableId="1163207017">
    <w:abstractNumId w:val="53"/>
  </w:num>
  <w:num w:numId="41" w16cid:durableId="2057122065">
    <w:abstractNumId w:val="0"/>
  </w:num>
  <w:num w:numId="42" w16cid:durableId="1516193849">
    <w:abstractNumId w:val="25"/>
  </w:num>
  <w:num w:numId="43" w16cid:durableId="955336049">
    <w:abstractNumId w:val="40"/>
  </w:num>
  <w:num w:numId="44" w16cid:durableId="34819437">
    <w:abstractNumId w:val="19"/>
  </w:num>
  <w:num w:numId="45" w16cid:durableId="1073164783">
    <w:abstractNumId w:val="4"/>
  </w:num>
  <w:num w:numId="46" w16cid:durableId="67466429">
    <w:abstractNumId w:val="35"/>
  </w:num>
  <w:num w:numId="47" w16cid:durableId="1634097114">
    <w:abstractNumId w:val="27"/>
  </w:num>
  <w:num w:numId="48" w16cid:durableId="2003387955">
    <w:abstractNumId w:val="36"/>
  </w:num>
  <w:num w:numId="49" w16cid:durableId="729815675">
    <w:abstractNumId w:val="32"/>
  </w:num>
  <w:num w:numId="50" w16cid:durableId="1719819700">
    <w:abstractNumId w:val="8"/>
  </w:num>
  <w:num w:numId="51" w16cid:durableId="1396471709">
    <w:abstractNumId w:val="31"/>
  </w:num>
  <w:num w:numId="52" w16cid:durableId="1140684783">
    <w:abstractNumId w:val="54"/>
  </w:num>
  <w:num w:numId="53" w16cid:durableId="669260894">
    <w:abstractNumId w:val="26"/>
  </w:num>
  <w:num w:numId="54" w16cid:durableId="1692678944">
    <w:abstractNumId w:val="47"/>
  </w:num>
  <w:num w:numId="55" w16cid:durableId="1817837963">
    <w:abstractNumId w:val="41"/>
  </w:num>
  <w:num w:numId="56" w16cid:durableId="189715813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55B"/>
    <w:rsid w:val="000211F9"/>
    <w:rsid w:val="001C2AAD"/>
    <w:rsid w:val="001F009A"/>
    <w:rsid w:val="001F0CC0"/>
    <w:rsid w:val="002C6397"/>
    <w:rsid w:val="003228B2"/>
    <w:rsid w:val="00374E3C"/>
    <w:rsid w:val="00384399"/>
    <w:rsid w:val="00507E1C"/>
    <w:rsid w:val="0051322F"/>
    <w:rsid w:val="005456A5"/>
    <w:rsid w:val="00653207"/>
    <w:rsid w:val="00656B6F"/>
    <w:rsid w:val="00680487"/>
    <w:rsid w:val="0075343E"/>
    <w:rsid w:val="007674FC"/>
    <w:rsid w:val="0080355B"/>
    <w:rsid w:val="008F1160"/>
    <w:rsid w:val="00916BCF"/>
    <w:rsid w:val="009C1095"/>
    <w:rsid w:val="00A17E26"/>
    <w:rsid w:val="00A70149"/>
    <w:rsid w:val="00B237E7"/>
    <w:rsid w:val="00D1330A"/>
    <w:rsid w:val="00D44AE9"/>
    <w:rsid w:val="00E24DF2"/>
    <w:rsid w:val="00E71113"/>
    <w:rsid w:val="00FA2C65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7510"/>
  <w15:docId w15:val="{D2DDD172-09A3-481F-8DEE-26EAF6C2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link w:val="afb"/>
    <w:uiPriority w:val="1"/>
    <w:qFormat/>
    <w:pPr>
      <w:ind w:left="720"/>
      <w:contextualSpacing/>
    </w:pPr>
  </w:style>
  <w:style w:type="character" w:styleId="afc">
    <w:name w:val="Hyperlink"/>
    <w:basedOn w:val="a0"/>
    <w:unhideWhenUsed/>
    <w:rPr>
      <w:color w:val="0000FF"/>
      <w:u w:val="single"/>
    </w:rPr>
  </w:style>
  <w:style w:type="paragraph" w:styleId="33">
    <w:name w:val="Body Text Indent 3"/>
    <w:basedOn w:val="a"/>
    <w:link w:val="34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Lucida Grande CY" w:hAnsi="Lucida Grande CY" w:cs="Lucida Grande CY"/>
      <w:sz w:val="18"/>
      <w:szCs w:val="18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character" w:customStyle="1" w:styleId="afb">
    <w:name w:val="Абзац списка Знак"/>
    <w:link w:val="afa"/>
    <w:uiPriority w:val="1"/>
  </w:style>
  <w:style w:type="character" w:customStyle="1" w:styleId="docdata">
    <w:name w:val="docdata"/>
    <w:basedOn w:val="a0"/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after="0" w:line="322" w:lineRule="exact"/>
      <w:ind w:hanging="360"/>
      <w:jc w:val="right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table" w:customStyle="1" w:styleId="25">
    <w:name w:val="Сетка таблицы2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Body Text"/>
    <w:basedOn w:val="a"/>
    <w:link w:val="aff7"/>
    <w:uiPriority w:val="99"/>
    <w:semiHidden/>
    <w:unhideWhenUsed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3629-5FB4-47E7-A528-4E031C53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Валерьевна Казакова</dc:creator>
  <cp:keywords/>
  <dc:description/>
  <cp:lastModifiedBy>Пономаренко Анна</cp:lastModifiedBy>
  <cp:revision>2</cp:revision>
  <cp:lastPrinted>2026-07-17T08:04:00Z</cp:lastPrinted>
  <dcterms:created xsi:type="dcterms:W3CDTF">2026-09-07T08:03:00Z</dcterms:created>
  <dcterms:modified xsi:type="dcterms:W3CDTF">2026-09-07T08:03:00Z</dcterms:modified>
</cp:coreProperties>
</file>